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06" w:rsidRPr="00374699" w:rsidRDefault="007C10AE" w:rsidP="007C10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699">
        <w:rPr>
          <w:rFonts w:ascii="Times New Roman" w:hAnsi="Times New Roman" w:cs="Times New Roman"/>
          <w:sz w:val="24"/>
          <w:szCs w:val="24"/>
        </w:rPr>
        <w:t>О</w:t>
      </w:r>
      <w:r w:rsidR="00374699">
        <w:rPr>
          <w:rFonts w:ascii="Times New Roman" w:hAnsi="Times New Roman" w:cs="Times New Roman"/>
          <w:sz w:val="24"/>
          <w:szCs w:val="24"/>
        </w:rPr>
        <w:t>ТКРЫТИЕ ВЫСТАВКИ ЖИВОПИСНЫХ РАБОТ СЕРГ</w:t>
      </w:r>
      <w:r w:rsidR="00663BE1">
        <w:rPr>
          <w:rFonts w:ascii="Times New Roman" w:hAnsi="Times New Roman" w:cs="Times New Roman"/>
          <w:sz w:val="24"/>
          <w:szCs w:val="24"/>
        </w:rPr>
        <w:t xml:space="preserve">ЕЯ МАНАЕВА </w:t>
      </w:r>
    </w:p>
    <w:p w:rsidR="00332849" w:rsidRDefault="001E430F" w:rsidP="0033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января в МАУК</w:t>
      </w:r>
      <w:r w:rsidR="00374699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«Этнокультурный центр» открылась персональная выставка р</w:t>
      </w:r>
      <w:r w:rsidR="00663BE1">
        <w:rPr>
          <w:rFonts w:ascii="Times New Roman" w:hAnsi="Times New Roman" w:cs="Times New Roman"/>
          <w:sz w:val="24"/>
          <w:szCs w:val="24"/>
        </w:rPr>
        <w:t xml:space="preserve">абот Сергея </w:t>
      </w:r>
      <w:proofErr w:type="spellStart"/>
      <w:r w:rsidR="00663BE1">
        <w:rPr>
          <w:rFonts w:ascii="Times New Roman" w:hAnsi="Times New Roman" w:cs="Times New Roman"/>
          <w:sz w:val="24"/>
          <w:szCs w:val="24"/>
        </w:rPr>
        <w:t>Манаева</w:t>
      </w:r>
      <w:proofErr w:type="spellEnd"/>
      <w:r w:rsidR="00663BE1">
        <w:rPr>
          <w:rFonts w:ascii="Times New Roman" w:hAnsi="Times New Roman" w:cs="Times New Roman"/>
          <w:sz w:val="24"/>
          <w:szCs w:val="24"/>
        </w:rPr>
        <w:t xml:space="preserve"> «Живопись».</w:t>
      </w:r>
      <w:r w:rsidR="004C3E24">
        <w:rPr>
          <w:rFonts w:ascii="Times New Roman" w:hAnsi="Times New Roman" w:cs="Times New Roman"/>
          <w:sz w:val="24"/>
          <w:szCs w:val="24"/>
        </w:rPr>
        <w:t xml:space="preserve"> </w:t>
      </w:r>
      <w:r w:rsidR="00332849" w:rsidRPr="00332849">
        <w:rPr>
          <w:rFonts w:ascii="Times New Roman" w:hAnsi="Times New Roman" w:cs="Times New Roman"/>
          <w:sz w:val="24"/>
          <w:szCs w:val="24"/>
        </w:rPr>
        <w:t>Она посвящена внутреннему миру художника, эмоциям, снам, желаниям и обращена к душам тех, кто мечтает о любви, р</w:t>
      </w:r>
      <w:r w:rsidR="00663BE1">
        <w:rPr>
          <w:rFonts w:ascii="Times New Roman" w:hAnsi="Times New Roman" w:cs="Times New Roman"/>
          <w:sz w:val="24"/>
          <w:szCs w:val="24"/>
        </w:rPr>
        <w:t>адости, волшебной сказке и гармоничном мире.</w:t>
      </w:r>
    </w:p>
    <w:p w:rsidR="00663BE1" w:rsidRDefault="00663BE1" w:rsidP="0033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CC" w:rsidRDefault="00367CCC" w:rsidP="0033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Манаев</w:t>
      </w:r>
      <w:proofErr w:type="spellEnd"/>
      <w:r w:rsidRPr="00367CC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начинающий </w:t>
      </w:r>
      <w:r w:rsidR="00663BE1">
        <w:rPr>
          <w:rFonts w:ascii="Times New Roman" w:hAnsi="Times New Roman" w:cs="Times New Roman"/>
          <w:sz w:val="24"/>
          <w:szCs w:val="24"/>
        </w:rPr>
        <w:t>мастер</w:t>
      </w:r>
      <w:r w:rsidRPr="00367CCC">
        <w:rPr>
          <w:rFonts w:ascii="Times New Roman" w:hAnsi="Times New Roman" w:cs="Times New Roman"/>
          <w:sz w:val="24"/>
          <w:szCs w:val="24"/>
        </w:rPr>
        <w:t xml:space="preserve"> с собственной художественной манерой и неподражаемой колористикой.</w:t>
      </w:r>
      <w:r w:rsidR="00764F22">
        <w:rPr>
          <w:rFonts w:ascii="Times New Roman" w:hAnsi="Times New Roman" w:cs="Times New Roman"/>
          <w:sz w:val="24"/>
          <w:szCs w:val="24"/>
        </w:rPr>
        <w:t xml:space="preserve"> </w:t>
      </w:r>
      <w:r w:rsidR="00663BE1">
        <w:rPr>
          <w:rFonts w:ascii="Times New Roman" w:hAnsi="Times New Roman" w:cs="Times New Roman"/>
          <w:sz w:val="24"/>
          <w:szCs w:val="24"/>
        </w:rPr>
        <w:t>Он р</w:t>
      </w:r>
      <w:r w:rsidR="00E47824">
        <w:rPr>
          <w:rFonts w:ascii="Times New Roman" w:hAnsi="Times New Roman" w:cs="Times New Roman"/>
          <w:sz w:val="24"/>
          <w:szCs w:val="24"/>
        </w:rPr>
        <w:t xml:space="preserve">одился 25 марта 1977 года в Челябинске. В г. </w:t>
      </w:r>
      <w:proofErr w:type="gramStart"/>
      <w:r w:rsidR="00E47824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="00E47824">
        <w:rPr>
          <w:rFonts w:ascii="Times New Roman" w:hAnsi="Times New Roman" w:cs="Times New Roman"/>
          <w:sz w:val="24"/>
          <w:szCs w:val="24"/>
        </w:rPr>
        <w:t xml:space="preserve"> приехал </w:t>
      </w:r>
      <w:r w:rsidR="00663BE1">
        <w:rPr>
          <w:rFonts w:ascii="Times New Roman" w:hAnsi="Times New Roman" w:cs="Times New Roman"/>
          <w:sz w:val="24"/>
          <w:szCs w:val="24"/>
        </w:rPr>
        <w:t>в 2005 году, работал электриком.</w:t>
      </w:r>
    </w:p>
    <w:p w:rsidR="009C2647" w:rsidRDefault="009C2647" w:rsidP="0033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647" w:rsidRDefault="00E47824" w:rsidP="00E4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с детства увлекался рисунком, стремясь передать не общую красоту окружающего мира, а красоту невидимых, на первый взгляд, нюансов и деталей, ибо </w:t>
      </w:r>
      <w:r w:rsidR="00ED510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D5104">
        <w:rPr>
          <w:rFonts w:ascii="Times New Roman" w:hAnsi="Times New Roman" w:cs="Times New Roman"/>
          <w:sz w:val="24"/>
          <w:szCs w:val="24"/>
        </w:rPr>
        <w:t>большо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малого</w:t>
      </w:r>
      <w:r w:rsidR="00ED51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Живописью серьёзно начал заниматься с 2009 года. Его вдохновляют сюжеты, имеющие как эмоциональную, так и смысловую нагрузку.  </w:t>
      </w:r>
    </w:p>
    <w:p w:rsidR="009C2647" w:rsidRDefault="009C2647" w:rsidP="00E4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E24" w:rsidRPr="007C10AE" w:rsidRDefault="00E47824" w:rsidP="00E4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Манаева</w:t>
      </w:r>
      <w:proofErr w:type="spellEnd"/>
      <w:r w:rsidR="00374699">
        <w:rPr>
          <w:rFonts w:ascii="Times New Roman" w:hAnsi="Times New Roman" w:cs="Times New Roman"/>
          <w:sz w:val="24"/>
          <w:szCs w:val="24"/>
        </w:rPr>
        <w:t xml:space="preserve"> будет действовать д</w:t>
      </w:r>
      <w:r w:rsidR="00ED5104">
        <w:rPr>
          <w:rFonts w:ascii="Times New Roman" w:hAnsi="Times New Roman" w:cs="Times New Roman"/>
          <w:sz w:val="24"/>
          <w:szCs w:val="24"/>
        </w:rPr>
        <w:t>о 23 февраля.</w:t>
      </w:r>
      <w:bookmarkStart w:id="0" w:name="_GoBack"/>
      <w:bookmarkEnd w:id="0"/>
    </w:p>
    <w:sectPr w:rsidR="004C3E24" w:rsidRPr="007C10AE" w:rsidSect="0098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AE"/>
    <w:rsid w:val="00061050"/>
    <w:rsid w:val="000971A9"/>
    <w:rsid w:val="000F2EC0"/>
    <w:rsid w:val="00104A7A"/>
    <w:rsid w:val="00157457"/>
    <w:rsid w:val="001815FA"/>
    <w:rsid w:val="001B04D8"/>
    <w:rsid w:val="001D4616"/>
    <w:rsid w:val="001E2ADE"/>
    <w:rsid w:val="001E430F"/>
    <w:rsid w:val="001F1B43"/>
    <w:rsid w:val="0020107D"/>
    <w:rsid w:val="00245DCE"/>
    <w:rsid w:val="0025514C"/>
    <w:rsid w:val="002F2D10"/>
    <w:rsid w:val="002F42AF"/>
    <w:rsid w:val="00307B49"/>
    <w:rsid w:val="00332849"/>
    <w:rsid w:val="0033294D"/>
    <w:rsid w:val="00333E1A"/>
    <w:rsid w:val="00357225"/>
    <w:rsid w:val="00367CCC"/>
    <w:rsid w:val="00374699"/>
    <w:rsid w:val="003C35FD"/>
    <w:rsid w:val="00443B78"/>
    <w:rsid w:val="00472A06"/>
    <w:rsid w:val="004C3E24"/>
    <w:rsid w:val="004D1E18"/>
    <w:rsid w:val="004F6E87"/>
    <w:rsid w:val="00561496"/>
    <w:rsid w:val="005C79A5"/>
    <w:rsid w:val="006279A4"/>
    <w:rsid w:val="006404CE"/>
    <w:rsid w:val="00663BE1"/>
    <w:rsid w:val="006C39EF"/>
    <w:rsid w:val="006F5E05"/>
    <w:rsid w:val="006F7928"/>
    <w:rsid w:val="007011EA"/>
    <w:rsid w:val="00764F22"/>
    <w:rsid w:val="007C10AE"/>
    <w:rsid w:val="007E0C0C"/>
    <w:rsid w:val="00817E54"/>
    <w:rsid w:val="008A016C"/>
    <w:rsid w:val="008B47B0"/>
    <w:rsid w:val="00987608"/>
    <w:rsid w:val="009B7C87"/>
    <w:rsid w:val="009C2647"/>
    <w:rsid w:val="009D41A5"/>
    <w:rsid w:val="009E6061"/>
    <w:rsid w:val="00A03893"/>
    <w:rsid w:val="00A14BE5"/>
    <w:rsid w:val="00A47862"/>
    <w:rsid w:val="00A668C0"/>
    <w:rsid w:val="00A86EB1"/>
    <w:rsid w:val="00B51DD0"/>
    <w:rsid w:val="00B67BD8"/>
    <w:rsid w:val="00B73211"/>
    <w:rsid w:val="00BA7052"/>
    <w:rsid w:val="00BD2C8C"/>
    <w:rsid w:val="00BF01F2"/>
    <w:rsid w:val="00C37C42"/>
    <w:rsid w:val="00D43F38"/>
    <w:rsid w:val="00D47386"/>
    <w:rsid w:val="00DD0F07"/>
    <w:rsid w:val="00E07ED8"/>
    <w:rsid w:val="00E23F66"/>
    <w:rsid w:val="00E47824"/>
    <w:rsid w:val="00EA2BDD"/>
    <w:rsid w:val="00EB4C6D"/>
    <w:rsid w:val="00ED5104"/>
    <w:rsid w:val="00EF0E58"/>
    <w:rsid w:val="00EF7D2D"/>
    <w:rsid w:val="00F7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NGladkova</cp:lastModifiedBy>
  <cp:revision>8</cp:revision>
  <dcterms:created xsi:type="dcterms:W3CDTF">2016-01-27T04:41:00Z</dcterms:created>
  <dcterms:modified xsi:type="dcterms:W3CDTF">2016-01-27T07:01:00Z</dcterms:modified>
</cp:coreProperties>
</file>